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F85E" w14:textId="573BAE93" w:rsidR="008A55AA" w:rsidRPr="00D90079" w:rsidRDefault="002F7B99" w:rsidP="008A55AA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July 15</w:t>
      </w:r>
      <w:r w:rsidR="008A55AA" w:rsidRPr="00D90079">
        <w:rPr>
          <w:rFonts w:ascii="Times New Roman" w:hAnsi="Times New Roman" w:cs="Times New Roman"/>
          <w:b/>
          <w:sz w:val="28"/>
          <w:szCs w:val="28"/>
        </w:rPr>
        <w:t>, 2025 at 9:00 a.m.</w:t>
      </w:r>
    </w:p>
    <w:p w14:paraId="33862F8D" w14:textId="77777777" w:rsidR="008A55AA" w:rsidRPr="00D90079" w:rsidRDefault="008A55AA" w:rsidP="008A55AA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3DDB024C" w14:textId="77777777" w:rsidR="008A55AA" w:rsidRPr="00D90079" w:rsidRDefault="008A55AA" w:rsidP="008A55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15F401CB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CF5769A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7FD3D213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7C2F24D3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7A4B1A8" w14:textId="77777777" w:rsidR="008A55AA" w:rsidRPr="00D90079" w:rsidRDefault="008A55AA" w:rsidP="008A55AA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44404F60" w14:textId="35F86F4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 w:rsidR="002F7B99" w:rsidRPr="00D90079">
        <w:rPr>
          <w:rFonts w:ascii="Times New Roman" w:hAnsi="Times New Roman" w:cs="Times New Roman"/>
          <w:bCs/>
          <w:sz w:val="28"/>
          <w:szCs w:val="28"/>
        </w:rPr>
        <w:t>June 11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through </w:t>
      </w:r>
      <w:r w:rsidR="002F7B99" w:rsidRPr="00D90079">
        <w:rPr>
          <w:rFonts w:ascii="Times New Roman" w:hAnsi="Times New Roman" w:cs="Times New Roman"/>
          <w:bCs/>
          <w:sz w:val="28"/>
          <w:szCs w:val="28"/>
        </w:rPr>
        <w:t xml:space="preserve">July </w:t>
      </w:r>
      <w:r w:rsidR="00D90079" w:rsidRPr="00D90079">
        <w:rPr>
          <w:rFonts w:ascii="Times New Roman" w:hAnsi="Times New Roman" w:cs="Times New Roman"/>
          <w:bCs/>
          <w:sz w:val="28"/>
          <w:szCs w:val="28"/>
        </w:rPr>
        <w:t>10</w:t>
      </w:r>
      <w:r w:rsidRPr="00D90079">
        <w:rPr>
          <w:rFonts w:ascii="Times New Roman" w:hAnsi="Times New Roman" w:cs="Times New Roman"/>
          <w:bCs/>
          <w:sz w:val="28"/>
          <w:szCs w:val="28"/>
        </w:rPr>
        <w:t>, 2025 – Motion</w:t>
      </w:r>
    </w:p>
    <w:p w14:paraId="7231EB71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68C584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223887" w14:textId="2F0A49EB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 w:rsidR="00D90079" w:rsidRPr="00D90079">
        <w:rPr>
          <w:rFonts w:ascii="Times New Roman" w:hAnsi="Times New Roman" w:cs="Times New Roman"/>
          <w:bCs/>
          <w:sz w:val="28"/>
          <w:szCs w:val="28"/>
        </w:rPr>
        <w:t>June 17</w:t>
      </w:r>
      <w:r w:rsidRPr="00D90079">
        <w:rPr>
          <w:rFonts w:ascii="Times New Roman" w:hAnsi="Times New Roman" w:cs="Times New Roman"/>
          <w:bCs/>
          <w:sz w:val="28"/>
          <w:szCs w:val="28"/>
        </w:rPr>
        <w:t>, 2025 meeting</w:t>
      </w:r>
    </w:p>
    <w:p w14:paraId="3BDF4ADD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D37C1B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47E67E" w14:textId="378B63FF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6E209142" w14:textId="77777777" w:rsidR="008A55AA" w:rsidRPr="00D90079" w:rsidRDefault="008A55AA" w:rsidP="008A55AA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F51AA3D" w14:textId="77777777" w:rsidR="00334538" w:rsidRPr="00D90079" w:rsidRDefault="00334538" w:rsidP="008A55AA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E8E934A" w14:textId="77777777" w:rsidR="008A55AA" w:rsidRPr="00D90079" w:rsidRDefault="008A55AA" w:rsidP="008A55AA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3FE230C" w14:textId="77777777" w:rsidR="008A55AA" w:rsidRPr="00D90079" w:rsidRDefault="008A55AA" w:rsidP="008A55AA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40828878" w14:textId="77777777" w:rsidR="008A55AA" w:rsidRPr="00D90079" w:rsidRDefault="008A55AA" w:rsidP="008A55AA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4001319A" w14:textId="77777777" w:rsidR="00705A1F" w:rsidRPr="00D90079" w:rsidRDefault="00705A1F" w:rsidP="008A55AA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079358B5" w14:textId="6EB568CE" w:rsidR="008A55AA" w:rsidRPr="00D90079" w:rsidRDefault="008A55AA" w:rsidP="008A55AA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3ABEC6F6" w14:textId="77777777" w:rsidR="008A55AA" w:rsidRPr="00D90079" w:rsidRDefault="008A55AA" w:rsidP="008A55AA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D90079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43E38F7A" w14:textId="77777777" w:rsidR="008A55AA" w:rsidRPr="00D90079" w:rsidRDefault="008A55AA" w:rsidP="008A55AA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7DE9FE08" w14:textId="77777777" w:rsidR="00705A1F" w:rsidRPr="00D90079" w:rsidRDefault="00705A1F" w:rsidP="008A55AA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03FC3236" w14:textId="77777777" w:rsidR="008A55AA" w:rsidRPr="00D90079" w:rsidRDefault="008A55AA" w:rsidP="008A55AA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0C04196F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7CA1B132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ED02D5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B9288F5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2586CBC7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B7ECF2D" w14:textId="77777777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8C30E2" w14:textId="72718DBB" w:rsidR="008A55AA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13D7F004" w14:textId="33BB67D7" w:rsidR="00B9285C" w:rsidRPr="00D90079" w:rsidRDefault="008A55AA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51724F9C" w14:textId="77777777" w:rsidR="00705A1F" w:rsidRPr="00D90079" w:rsidRDefault="00705A1F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E0BA6E" w14:textId="77777777" w:rsidR="00F2137B" w:rsidRPr="00D90079" w:rsidRDefault="00F2137B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D820DE" w14:textId="40B60C67" w:rsidR="0009238E" w:rsidRPr="00D90079" w:rsidRDefault="00705A1F" w:rsidP="008A55A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Next Meeting</w:t>
      </w:r>
      <w:r w:rsidR="00AA07CC" w:rsidRPr="00D90079">
        <w:rPr>
          <w:rFonts w:ascii="Times New Roman" w:hAnsi="Times New Roman" w:cs="Times New Roman"/>
          <w:bCs/>
          <w:sz w:val="28"/>
          <w:szCs w:val="28"/>
        </w:rPr>
        <w:t xml:space="preserve"> is August 19, 2025</w:t>
      </w:r>
      <w:r w:rsidR="00F73C33" w:rsidRPr="00D900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38E" w:rsidRPr="00D90079">
        <w:rPr>
          <w:rFonts w:ascii="Times New Roman" w:hAnsi="Times New Roman" w:cs="Times New Roman"/>
          <w:bCs/>
          <w:sz w:val="28"/>
          <w:szCs w:val="28"/>
        </w:rPr>
        <w:t xml:space="preserve">at 9:00 a.m.  </w:t>
      </w:r>
      <w:r w:rsidR="0009238E" w:rsidRPr="00D90079">
        <w:rPr>
          <w:rFonts w:ascii="Times New Roman" w:hAnsi="Times New Roman" w:cs="Times New Roman"/>
          <w:bCs/>
          <w:color w:val="EE0000"/>
          <w:sz w:val="28"/>
          <w:szCs w:val="28"/>
        </w:rPr>
        <w:t>Shred Event is Sept</w:t>
      </w:r>
      <w:r w:rsidR="00342696" w:rsidRPr="00D90079">
        <w:rPr>
          <w:rFonts w:ascii="Times New Roman" w:hAnsi="Times New Roman" w:cs="Times New Roman"/>
          <w:bCs/>
          <w:color w:val="EE0000"/>
          <w:sz w:val="28"/>
          <w:szCs w:val="28"/>
        </w:rPr>
        <w:t>. 16 @ 3:00</w:t>
      </w:r>
    </w:p>
    <w:sectPr w:rsidR="0009238E" w:rsidRPr="00D90079" w:rsidSect="00C2795D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A"/>
    <w:rsid w:val="000434C7"/>
    <w:rsid w:val="0009238E"/>
    <w:rsid w:val="002F7B99"/>
    <w:rsid w:val="00334538"/>
    <w:rsid w:val="00342696"/>
    <w:rsid w:val="005026F4"/>
    <w:rsid w:val="005D6A1E"/>
    <w:rsid w:val="005E716D"/>
    <w:rsid w:val="006D395F"/>
    <w:rsid w:val="00705A1F"/>
    <w:rsid w:val="007822B2"/>
    <w:rsid w:val="00782805"/>
    <w:rsid w:val="008A55AA"/>
    <w:rsid w:val="009370EB"/>
    <w:rsid w:val="00945F43"/>
    <w:rsid w:val="00A95277"/>
    <w:rsid w:val="00AA07CC"/>
    <w:rsid w:val="00B9285C"/>
    <w:rsid w:val="00C2795D"/>
    <w:rsid w:val="00CE6088"/>
    <w:rsid w:val="00D127D5"/>
    <w:rsid w:val="00D90079"/>
    <w:rsid w:val="00E119EE"/>
    <w:rsid w:val="00E7766D"/>
    <w:rsid w:val="00E91C89"/>
    <w:rsid w:val="00EB39C6"/>
    <w:rsid w:val="00F2137B"/>
    <w:rsid w:val="00F73C33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B34B"/>
  <w15:chartTrackingRefBased/>
  <w15:docId w15:val="{000E8A31-E6E7-4D3F-82BE-5A8F0883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AA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5A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A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A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A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A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A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A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A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A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A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A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A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A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A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A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55AA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A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55A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A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5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A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5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A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2</cp:revision>
  <cp:lastPrinted>2025-07-08T20:10:00Z</cp:lastPrinted>
  <dcterms:created xsi:type="dcterms:W3CDTF">2025-07-08T20:11:00Z</dcterms:created>
  <dcterms:modified xsi:type="dcterms:W3CDTF">2025-07-08T20:11:00Z</dcterms:modified>
</cp:coreProperties>
</file>