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2580" w14:textId="273E447B" w:rsidR="00F74EC3" w:rsidRPr="00D90079" w:rsidRDefault="00F74EC3" w:rsidP="00F74EC3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21</w:t>
      </w:r>
      <w:r w:rsidRPr="00D90079">
        <w:rPr>
          <w:rFonts w:ascii="Times New Roman" w:hAnsi="Times New Roman" w:cs="Times New Roman"/>
          <w:b/>
          <w:sz w:val="28"/>
          <w:szCs w:val="28"/>
        </w:rPr>
        <w:t>, 2025 at 9:00 a.m.</w:t>
      </w:r>
    </w:p>
    <w:p w14:paraId="7D2FADC9" w14:textId="77777777" w:rsidR="00F74EC3" w:rsidRPr="00D90079" w:rsidRDefault="00F74EC3" w:rsidP="00F74EC3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292AF5D3" w14:textId="77777777" w:rsidR="00F74EC3" w:rsidRPr="00D90079" w:rsidRDefault="00F74EC3" w:rsidP="00F74E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70257897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89029FF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7DA80043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311F085F" w14:textId="77777777" w:rsidR="00F74EC3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90EC12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BD33EC" w14:textId="77777777" w:rsidR="00F74EC3" w:rsidRPr="00D90079" w:rsidRDefault="00F74EC3" w:rsidP="00F74EC3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3D7DC637" w14:textId="4E97115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>September 12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 w:rsidR="006226E5">
        <w:rPr>
          <w:rFonts w:ascii="Times New Roman" w:hAnsi="Times New Roman" w:cs="Times New Roman"/>
          <w:bCs/>
          <w:sz w:val="28"/>
          <w:szCs w:val="28"/>
        </w:rPr>
        <w:t xml:space="preserve">October </w:t>
      </w:r>
      <w:r w:rsidR="009D5340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 2025 – Motion</w:t>
      </w:r>
    </w:p>
    <w:p w14:paraId="1D2A11E3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FCE623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15C128" w14:textId="2EB4149E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September 16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739FD97E" w14:textId="77777777" w:rsidR="00F74EC3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67BF4B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D72C4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5FD8B8C5" w14:textId="417C9111" w:rsidR="00F74EC3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Threshold figures</w:t>
      </w:r>
    </w:p>
    <w:p w14:paraId="48E3BACA" w14:textId="37B0AB91" w:rsidR="00F74EC3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Mileage reimbursement</w:t>
      </w:r>
    </w:p>
    <w:p w14:paraId="56D6F287" w14:textId="46889969" w:rsidR="00F74EC3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Shred event went great</w:t>
      </w:r>
    </w:p>
    <w:p w14:paraId="1835493E" w14:textId="77777777" w:rsidR="00F74EC3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4783AC" w14:textId="77777777" w:rsidR="00F74EC3" w:rsidRPr="00D90079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5934783" w14:textId="77777777" w:rsidR="00F74EC3" w:rsidRPr="00D90079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7E2B20E3" w14:textId="77777777" w:rsidR="00F74EC3" w:rsidRPr="00D90079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57999C6D" w14:textId="77777777" w:rsidR="00F74EC3" w:rsidRPr="00D90079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3B12D418" w14:textId="77777777" w:rsidR="00F74EC3" w:rsidRPr="00D90079" w:rsidRDefault="00F74EC3" w:rsidP="00F74EC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5C5F7608" w14:textId="77777777" w:rsidR="00F74EC3" w:rsidRPr="00D90079" w:rsidRDefault="00F74EC3" w:rsidP="00F74EC3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90079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553FFE86" w14:textId="77777777" w:rsidR="00F74EC3" w:rsidRPr="00D90079" w:rsidRDefault="00F74EC3" w:rsidP="00F74EC3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131450EB" w14:textId="77777777" w:rsidR="00F74EC3" w:rsidRPr="00D90079" w:rsidRDefault="00F74EC3" w:rsidP="00F74EC3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0D7112FA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45F1BEDC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633E70B" w14:textId="77777777" w:rsidR="00F74EC3" w:rsidRDefault="00F74EC3" w:rsidP="00F74EC3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70338B20" w14:textId="00C99FE3" w:rsidR="00F74EC3" w:rsidRDefault="001E0EC9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Levy</w:t>
      </w:r>
      <w:r w:rsidR="0003012D">
        <w:rPr>
          <w:rFonts w:ascii="Times New Roman" w:hAnsi="Times New Roman" w:cs="Times New Roman"/>
          <w:bCs/>
          <w:sz w:val="28"/>
          <w:szCs w:val="28"/>
        </w:rPr>
        <w:t xml:space="preserve"> for Town</w:t>
      </w:r>
    </w:p>
    <w:p w14:paraId="1CD73770" w14:textId="77777777" w:rsidR="0003012D" w:rsidRDefault="0003012D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21D142" w14:textId="77777777" w:rsidR="0003012D" w:rsidRDefault="0003012D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E8050D" w14:textId="022EAC7D" w:rsidR="0003012D" w:rsidRDefault="0003012D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Levy for Road</w:t>
      </w:r>
    </w:p>
    <w:p w14:paraId="046D4DAE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85690B" w14:textId="77777777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5A55FA00" w14:textId="0172261E" w:rsidR="00F74EC3" w:rsidRPr="00D90079" w:rsidRDefault="00F74EC3" w:rsidP="00F74EC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5651ADC1" w14:textId="1F1A51FC" w:rsidR="00B9285C" w:rsidRDefault="00F74EC3" w:rsidP="00F74EC3">
      <w:pPr>
        <w:spacing w:after="0" w:line="276" w:lineRule="auto"/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November 18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at 9:00 a.m.  </w:t>
      </w:r>
    </w:p>
    <w:sectPr w:rsidR="00B9285C" w:rsidSect="00477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C3"/>
    <w:rsid w:val="0003012D"/>
    <w:rsid w:val="00115452"/>
    <w:rsid w:val="001E0EC9"/>
    <w:rsid w:val="00457D31"/>
    <w:rsid w:val="00477630"/>
    <w:rsid w:val="005026F4"/>
    <w:rsid w:val="005C0E08"/>
    <w:rsid w:val="005D6A1E"/>
    <w:rsid w:val="005E716D"/>
    <w:rsid w:val="006226E5"/>
    <w:rsid w:val="006D395F"/>
    <w:rsid w:val="00945F43"/>
    <w:rsid w:val="00993A64"/>
    <w:rsid w:val="009D5340"/>
    <w:rsid w:val="00A95277"/>
    <w:rsid w:val="00B9285C"/>
    <w:rsid w:val="00C2795D"/>
    <w:rsid w:val="00D127D5"/>
    <w:rsid w:val="00E91C89"/>
    <w:rsid w:val="00EB39C6"/>
    <w:rsid w:val="00F7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1AE1"/>
  <w15:chartTrackingRefBased/>
  <w15:docId w15:val="{3F6C970D-950C-4399-B959-769C079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C3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EC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EC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EC3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EC3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EC3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EC3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EC3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EC3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EC3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C3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EC3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EC3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EC3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EC3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EC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EC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EC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EC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EC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EC3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EC3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EC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EC3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EC3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EC3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8</cp:revision>
  <cp:lastPrinted>2025-10-15T18:18:00Z</cp:lastPrinted>
  <dcterms:created xsi:type="dcterms:W3CDTF">2025-09-22T16:00:00Z</dcterms:created>
  <dcterms:modified xsi:type="dcterms:W3CDTF">2025-10-15T18:18:00Z</dcterms:modified>
</cp:coreProperties>
</file>