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6E870" w14:textId="77777777" w:rsidR="00BE2D6F" w:rsidRPr="00FA675F" w:rsidRDefault="00BE2D6F" w:rsidP="00BE2D6F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670351"/>
    </w:p>
    <w:p w14:paraId="35CFEE0D" w14:textId="7BB777B6" w:rsidR="00BE2D6F" w:rsidRPr="00FA675F" w:rsidRDefault="00BE2D6F" w:rsidP="00BE2D6F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20</w:t>
      </w:r>
      <w:r w:rsidRPr="00FA675F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675F">
        <w:rPr>
          <w:rFonts w:ascii="Times New Roman" w:hAnsi="Times New Roman" w:cs="Times New Roman"/>
          <w:b/>
          <w:sz w:val="28"/>
          <w:szCs w:val="28"/>
        </w:rPr>
        <w:t xml:space="preserve"> at 9:00 a.m.</w:t>
      </w:r>
    </w:p>
    <w:p w14:paraId="04EC28A4" w14:textId="77777777" w:rsidR="00BE2D6F" w:rsidRPr="00FA675F" w:rsidRDefault="00BE2D6F" w:rsidP="00BE2D6F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72DFCCBA" w14:textId="77777777" w:rsidR="00BE2D6F" w:rsidRPr="00FA675F" w:rsidRDefault="00BE2D6F" w:rsidP="00BE2D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0EBE01C5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56A255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589E6075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4EE75094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0B2312" w14:textId="77777777" w:rsidR="00BE2D6F" w:rsidRPr="00FA675F" w:rsidRDefault="00BE2D6F" w:rsidP="00BE2D6F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675F">
        <w:rPr>
          <w:rFonts w:ascii="Times New Roman" w:hAnsi="Times New Roman" w:cs="Times New Roman"/>
          <w:bCs/>
          <w:sz w:val="24"/>
          <w:szCs w:val="24"/>
        </w:rPr>
        <w:t>Public Comment (if any)</w:t>
      </w:r>
    </w:p>
    <w:p w14:paraId="154D3332" w14:textId="01CC9469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>January 13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through</w:t>
      </w:r>
      <w:r>
        <w:rPr>
          <w:rFonts w:ascii="Times New Roman" w:hAnsi="Times New Roman" w:cs="Times New Roman"/>
          <w:bCs/>
          <w:sz w:val="28"/>
          <w:szCs w:val="28"/>
        </w:rPr>
        <w:t xml:space="preserve"> February 1</w:t>
      </w:r>
      <w:r w:rsidR="00E113E1">
        <w:rPr>
          <w:rFonts w:ascii="Times New Roman" w:hAnsi="Times New Roman" w:cs="Times New Roman"/>
          <w:bCs/>
          <w:sz w:val="28"/>
          <w:szCs w:val="28"/>
        </w:rPr>
        <w:t>5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-- Motion</w:t>
      </w:r>
    </w:p>
    <w:p w14:paraId="4DB1CDD8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32B8A7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E2A8B2" w14:textId="6F48D308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Minutes – </w:t>
      </w:r>
      <w:r w:rsidRPr="00FA675F">
        <w:rPr>
          <w:rFonts w:ascii="Times New Roman" w:hAnsi="Times New Roman" w:cs="Times New Roman"/>
          <w:bCs/>
          <w:sz w:val="26"/>
          <w:szCs w:val="26"/>
        </w:rPr>
        <w:t xml:space="preserve">Read and Motion to Approve minutes from </w:t>
      </w:r>
      <w:r>
        <w:rPr>
          <w:rFonts w:ascii="Times New Roman" w:hAnsi="Times New Roman" w:cs="Times New Roman"/>
          <w:bCs/>
          <w:sz w:val="26"/>
          <w:szCs w:val="26"/>
        </w:rPr>
        <w:t>January 16</w:t>
      </w:r>
      <w:r w:rsidRPr="00FA675F">
        <w:rPr>
          <w:rFonts w:ascii="Times New Roman" w:hAnsi="Times New Roman" w:cs="Times New Roman"/>
          <w:bCs/>
          <w:sz w:val="26"/>
          <w:szCs w:val="26"/>
        </w:rPr>
        <w:t>,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14:paraId="376EA030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041E04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ab/>
      </w:r>
      <w:r w:rsidRPr="00FA675F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7B004B5A" w14:textId="77777777" w:rsidR="00BE2D6F" w:rsidRPr="00FA675F" w:rsidRDefault="00BE2D6F" w:rsidP="00BE2D6F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FA675F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21D31819" w14:textId="54C65C40" w:rsidR="00BE2D6F" w:rsidRPr="00BE2D6F" w:rsidRDefault="00BE2D6F" w:rsidP="00BE2D6F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E2D6F">
        <w:rPr>
          <w:rFonts w:ascii="Times New Roman" w:hAnsi="Times New Roman" w:cs="Times New Roman"/>
          <w:bCs/>
          <w:i/>
          <w:sz w:val="24"/>
          <w:szCs w:val="24"/>
        </w:rPr>
        <w:t>Fire Alarm Issue Discussion</w:t>
      </w:r>
    </w:p>
    <w:p w14:paraId="3A504C5A" w14:textId="77777777" w:rsidR="00BE2D6F" w:rsidRDefault="00BE2D6F" w:rsidP="00BE2D6F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AF93753" w14:textId="77777777" w:rsidR="00BE2D6F" w:rsidRPr="00FA675F" w:rsidRDefault="00BE2D6F" w:rsidP="00BE2D6F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358DE74C" w14:textId="77777777" w:rsidR="00BE2D6F" w:rsidRPr="00FA675F" w:rsidRDefault="00BE2D6F" w:rsidP="00BE2D6F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1FEF16D8" w14:textId="77777777" w:rsidR="00BE2D6F" w:rsidRPr="00FA675F" w:rsidRDefault="00BE2D6F" w:rsidP="00BE2D6F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324C13D8" w14:textId="77777777" w:rsidR="00BE2D6F" w:rsidRPr="00FA675F" w:rsidRDefault="00BE2D6F" w:rsidP="00BE2D6F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2BA201DD" w14:textId="77777777" w:rsidR="00BE2D6F" w:rsidRPr="00FA675F" w:rsidRDefault="00BE2D6F" w:rsidP="00BE2D6F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012E3E33" w14:textId="77777777" w:rsidR="00BE2D6F" w:rsidRPr="00FA675F" w:rsidRDefault="00BE2D6F" w:rsidP="00BE2D6F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FA675F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6614E5DE" w14:textId="77777777" w:rsidR="00BE2D6F" w:rsidRPr="00FA675F" w:rsidRDefault="00BE2D6F" w:rsidP="00BE2D6F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4AC37075" w14:textId="77777777" w:rsidR="00BE2D6F" w:rsidRPr="00FA675F" w:rsidRDefault="00BE2D6F" w:rsidP="00BE2D6F">
      <w:pPr>
        <w:spacing w:after="0" w:line="276" w:lineRule="auto"/>
        <w:rPr>
          <w:rFonts w:ascii="Arial" w:hAnsi="Arial" w:cs="Arial"/>
          <w:bCs/>
          <w:i/>
          <w:iCs/>
          <w:noProof/>
          <w:color w:val="001BA0"/>
          <w:sz w:val="28"/>
          <w:szCs w:val="28"/>
        </w:rPr>
      </w:pPr>
    </w:p>
    <w:p w14:paraId="46BE12A4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Unfinished Business</w:t>
      </w:r>
    </w:p>
    <w:p w14:paraId="04DE0B21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55D9387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New Business</w:t>
      </w:r>
    </w:p>
    <w:p w14:paraId="01F19822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C660E05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2349C1A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Closed Session if needed</w:t>
      </w:r>
    </w:p>
    <w:p w14:paraId="17556A77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E2029D" w14:textId="77777777" w:rsidR="00BE2D6F" w:rsidRPr="00FA675F" w:rsidRDefault="00BE2D6F" w:rsidP="00BE2D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3E6423B9" w14:textId="7FCD27FE" w:rsidR="0037015D" w:rsidRDefault="00BE2D6F" w:rsidP="00BE2D6F">
      <w:pPr>
        <w:spacing w:after="0" w:line="276" w:lineRule="auto"/>
        <w:rPr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Next regular meeting is scheduled for </w:t>
      </w:r>
      <w:r>
        <w:rPr>
          <w:rFonts w:ascii="Times New Roman" w:hAnsi="Times New Roman" w:cs="Times New Roman"/>
          <w:bCs/>
          <w:sz w:val="28"/>
          <w:szCs w:val="28"/>
        </w:rPr>
        <w:t>March 19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at 9:00 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A675F">
        <w:rPr>
          <w:rFonts w:ascii="Times New Roman" w:hAnsi="Times New Roman" w:cs="Times New Roman"/>
          <w:bCs/>
          <w:sz w:val="28"/>
          <w:szCs w:val="28"/>
        </w:rPr>
        <w:t>m</w:t>
      </w:r>
      <w:bookmarkEnd w:id="0"/>
      <w:r>
        <w:rPr>
          <w:bCs/>
          <w:sz w:val="28"/>
          <w:szCs w:val="28"/>
        </w:rPr>
        <w:t>.</w:t>
      </w:r>
    </w:p>
    <w:p w14:paraId="7B9E1BE8" w14:textId="3E6AE3EF" w:rsidR="00BE2D6F" w:rsidRDefault="00BE2D6F" w:rsidP="00BE2D6F">
      <w:pPr>
        <w:spacing w:after="0" w:line="276" w:lineRule="auto"/>
      </w:pPr>
      <w:r>
        <w:rPr>
          <w:bCs/>
          <w:sz w:val="28"/>
          <w:szCs w:val="28"/>
        </w:rPr>
        <w:t>Annual Town Meeting is scheduled for April 9, 2024 at 6:01 p.m.</w:t>
      </w:r>
    </w:p>
    <w:sectPr w:rsidR="00BE2D6F" w:rsidSect="001925C8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6F"/>
    <w:rsid w:val="000A04A6"/>
    <w:rsid w:val="001925C8"/>
    <w:rsid w:val="00301C33"/>
    <w:rsid w:val="0037015D"/>
    <w:rsid w:val="005D6A1E"/>
    <w:rsid w:val="005E716D"/>
    <w:rsid w:val="006D395F"/>
    <w:rsid w:val="00945F43"/>
    <w:rsid w:val="00A95277"/>
    <w:rsid w:val="00BE2D6F"/>
    <w:rsid w:val="00C2795D"/>
    <w:rsid w:val="00C44D4F"/>
    <w:rsid w:val="00CB64CA"/>
    <w:rsid w:val="00D127D5"/>
    <w:rsid w:val="00E113E1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EF36"/>
  <w15:chartTrackingRefBased/>
  <w15:docId w15:val="{F827C9E2-4BA6-4A42-B857-EA1576F5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6F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4</cp:revision>
  <cp:lastPrinted>2024-02-14T16:43:00Z</cp:lastPrinted>
  <dcterms:created xsi:type="dcterms:W3CDTF">2024-02-09T19:22:00Z</dcterms:created>
  <dcterms:modified xsi:type="dcterms:W3CDTF">2024-02-14T16:44:00Z</dcterms:modified>
</cp:coreProperties>
</file>