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89E1" w14:textId="77777777" w:rsidR="00173131" w:rsidRPr="00FA675F" w:rsidRDefault="00173131" w:rsidP="00173131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6670351"/>
    </w:p>
    <w:p w14:paraId="69883CA6" w14:textId="7E36BE63" w:rsidR="00173131" w:rsidRPr="00FA675F" w:rsidRDefault="00173131" w:rsidP="00173131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21</w:t>
      </w:r>
      <w:r w:rsidRPr="00FA675F">
        <w:rPr>
          <w:rFonts w:ascii="Times New Roman" w:hAnsi="Times New Roman" w:cs="Times New Roman"/>
          <w:b/>
          <w:sz w:val="28"/>
          <w:szCs w:val="28"/>
        </w:rPr>
        <w:t>, 2023 at 9:00 a.m.</w:t>
      </w:r>
    </w:p>
    <w:p w14:paraId="2A8BAA30" w14:textId="77777777" w:rsidR="00173131" w:rsidRPr="00FA675F" w:rsidRDefault="00173131" w:rsidP="00173131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4B0CACE8" w14:textId="77777777" w:rsidR="00173131" w:rsidRPr="00FA675F" w:rsidRDefault="00173131" w:rsidP="001731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40522655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2D135" wp14:editId="1F50A3B7">
                <wp:simplePos x="0" y="0"/>
                <wp:positionH relativeFrom="column">
                  <wp:posOffset>4991100</wp:posOffset>
                </wp:positionH>
                <wp:positionV relativeFrom="paragraph">
                  <wp:posOffset>212725</wp:posOffset>
                </wp:positionV>
                <wp:extent cx="17430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F641" w14:textId="22C8260A" w:rsidR="00173131" w:rsidRDefault="00173131" w:rsidP="00173131">
                            <w:r>
                              <w:t>Practice the pause before you lash out in anger. The workplace needs your control not your</w:t>
                            </w:r>
                            <w:r w:rsidR="001E5DAC">
                              <w:t xml:space="preserve"> lack of it.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2D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16.75pt;width:137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MxEAIAAB8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">
                <v:textbox>
                  <w:txbxContent>
                    <w:p w14:paraId="5804F641" w14:textId="22C8260A" w:rsidR="00173131" w:rsidRDefault="00173131" w:rsidP="00173131">
                      <w:r>
                        <w:t>Practice the pause before you lash out in anger. The workplace needs your control not your</w:t>
                      </w:r>
                      <w:r w:rsidR="001E5DAC">
                        <w:t xml:space="preserve"> lack of it.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573DB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Call to Order by Board Chair</w:t>
      </w:r>
    </w:p>
    <w:p w14:paraId="428A5E64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Roll Call </w:t>
      </w:r>
    </w:p>
    <w:p w14:paraId="51540741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A73C28" w14:textId="77777777" w:rsidR="00173131" w:rsidRPr="00FA675F" w:rsidRDefault="00173131" w:rsidP="00173131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675F">
        <w:rPr>
          <w:rFonts w:ascii="Times New Roman" w:hAnsi="Times New Roman" w:cs="Times New Roman"/>
          <w:bCs/>
          <w:sz w:val="24"/>
          <w:szCs w:val="24"/>
        </w:rPr>
        <w:t>Public Comment (if any)</w:t>
      </w:r>
    </w:p>
    <w:p w14:paraId="6DBB8174" w14:textId="2D08375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Review and Audit bills for </w:t>
      </w:r>
      <w:r>
        <w:rPr>
          <w:rFonts w:ascii="Times New Roman" w:hAnsi="Times New Roman" w:cs="Times New Roman"/>
          <w:bCs/>
          <w:sz w:val="28"/>
          <w:szCs w:val="28"/>
        </w:rPr>
        <w:t>October 13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, 2023 through </w:t>
      </w:r>
      <w:r>
        <w:rPr>
          <w:rFonts w:ascii="Times New Roman" w:hAnsi="Times New Roman" w:cs="Times New Roman"/>
          <w:bCs/>
          <w:sz w:val="28"/>
          <w:szCs w:val="28"/>
        </w:rPr>
        <w:t>November 16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2023 -- Motion</w:t>
      </w:r>
    </w:p>
    <w:p w14:paraId="4D621E73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36FD6A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A4AAF8" w14:textId="4C4DE852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Minutes – </w:t>
      </w:r>
      <w:r w:rsidRPr="00FA675F">
        <w:rPr>
          <w:rFonts w:ascii="Times New Roman" w:hAnsi="Times New Roman" w:cs="Times New Roman"/>
          <w:bCs/>
          <w:sz w:val="26"/>
          <w:szCs w:val="26"/>
        </w:rPr>
        <w:t xml:space="preserve">Read and Motion to Approve minutes from </w:t>
      </w:r>
      <w:r>
        <w:rPr>
          <w:rFonts w:ascii="Times New Roman" w:hAnsi="Times New Roman" w:cs="Times New Roman"/>
          <w:bCs/>
          <w:sz w:val="26"/>
          <w:szCs w:val="26"/>
        </w:rPr>
        <w:t>October 17</w:t>
      </w:r>
      <w:r w:rsidRPr="00FA675F">
        <w:rPr>
          <w:rFonts w:ascii="Times New Roman" w:hAnsi="Times New Roman" w:cs="Times New Roman"/>
          <w:bCs/>
          <w:sz w:val="26"/>
          <w:szCs w:val="26"/>
        </w:rPr>
        <w:t>, 2023</w:t>
      </w:r>
    </w:p>
    <w:p w14:paraId="483FAF4E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351A8E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ab/>
      </w:r>
      <w:r w:rsidRPr="00FA675F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</w:p>
    <w:p w14:paraId="66488902" w14:textId="77777777" w:rsidR="00173131" w:rsidRPr="00FA675F" w:rsidRDefault="00173131" w:rsidP="00173131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Supervisor's Report:  </w:t>
      </w:r>
      <w:r w:rsidRPr="00FA675F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78BF47A7" w14:textId="77777777" w:rsidR="00173131" w:rsidRPr="00FA675F" w:rsidRDefault="00173131" w:rsidP="00173131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7B09579" w14:textId="77777777" w:rsidR="00173131" w:rsidRPr="00FA675F" w:rsidRDefault="00173131" w:rsidP="00173131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6C6308CA" w14:textId="77777777" w:rsidR="00173131" w:rsidRPr="00FA675F" w:rsidRDefault="00173131" w:rsidP="00173131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Highway Commissioner’s Report:  </w:t>
      </w:r>
    </w:p>
    <w:p w14:paraId="2E551250" w14:textId="77777777" w:rsidR="00173131" w:rsidRPr="00FA675F" w:rsidRDefault="00173131" w:rsidP="00173131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14:paraId="10AC5451" w14:textId="77777777" w:rsidR="00173131" w:rsidRPr="00FA675F" w:rsidRDefault="00173131" w:rsidP="00173131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14:paraId="3E2B6551" w14:textId="77777777" w:rsidR="00173131" w:rsidRPr="00FA675F" w:rsidRDefault="00173131" w:rsidP="00173131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21DAAF9E" w14:textId="77777777" w:rsidR="00173131" w:rsidRPr="00FA675F" w:rsidRDefault="00173131" w:rsidP="00173131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Assessor’s Report:</w:t>
      </w:r>
      <w:r w:rsidRPr="00FA675F">
        <w:rPr>
          <w:rFonts w:ascii="Arial" w:hAnsi="Arial" w:cs="Arial"/>
          <w:bCs/>
          <w:noProof/>
          <w:color w:val="001BA0"/>
          <w:sz w:val="28"/>
          <w:szCs w:val="28"/>
        </w:rPr>
        <w:t xml:space="preserve"> </w:t>
      </w:r>
    </w:p>
    <w:p w14:paraId="5D8FF60C" w14:textId="77777777" w:rsidR="00173131" w:rsidRPr="00FA675F" w:rsidRDefault="00173131" w:rsidP="00173131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</w:p>
    <w:p w14:paraId="76DF064B" w14:textId="77777777" w:rsidR="00173131" w:rsidRPr="00FA675F" w:rsidRDefault="00173131" w:rsidP="00173131">
      <w:pPr>
        <w:spacing w:after="0" w:line="276" w:lineRule="auto"/>
        <w:rPr>
          <w:rFonts w:ascii="Arial" w:hAnsi="Arial" w:cs="Arial"/>
          <w:bCs/>
          <w:i/>
          <w:iCs/>
          <w:noProof/>
          <w:color w:val="001BA0"/>
          <w:sz w:val="28"/>
          <w:szCs w:val="28"/>
        </w:rPr>
      </w:pPr>
    </w:p>
    <w:p w14:paraId="65016693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Unfinished Business</w:t>
      </w:r>
    </w:p>
    <w:p w14:paraId="01C91502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A37AE05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New Business</w:t>
      </w:r>
    </w:p>
    <w:p w14:paraId="651BA373" w14:textId="782AF79B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2024 Board Meeting and Holiday Calendar</w:t>
      </w:r>
    </w:p>
    <w:p w14:paraId="705A5501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47C0C96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Closed Session if needed</w:t>
      </w:r>
    </w:p>
    <w:p w14:paraId="35FBAED5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6F0124" w14:textId="77777777" w:rsidR="00173131" w:rsidRPr="00FA675F" w:rsidRDefault="00173131" w:rsidP="0017313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Adjournment </w:t>
      </w:r>
    </w:p>
    <w:p w14:paraId="248B7ACD" w14:textId="245CCFA4" w:rsidR="00173131" w:rsidRDefault="00173131" w:rsidP="00173131">
      <w:pPr>
        <w:spacing w:after="0" w:line="276" w:lineRule="auto"/>
        <w:rPr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Next regular meeting is scheduled for </w:t>
      </w:r>
      <w:r>
        <w:rPr>
          <w:rFonts w:ascii="Times New Roman" w:hAnsi="Times New Roman" w:cs="Times New Roman"/>
          <w:bCs/>
          <w:sz w:val="28"/>
          <w:szCs w:val="28"/>
        </w:rPr>
        <w:t>December 19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2023 at 9:00 am</w:t>
      </w:r>
      <w:bookmarkEnd w:id="0"/>
      <w:r w:rsidRPr="00FA675F">
        <w:rPr>
          <w:bCs/>
          <w:sz w:val="28"/>
          <w:szCs w:val="28"/>
        </w:rPr>
        <w:t xml:space="preserve"> </w:t>
      </w:r>
    </w:p>
    <w:p w14:paraId="075E8884" w14:textId="4C003B7B" w:rsidR="00173131" w:rsidRPr="00FA675F" w:rsidRDefault="00173131" w:rsidP="00173131">
      <w:pPr>
        <w:spacing w:after="0" w:line="276" w:lineRule="auto"/>
        <w:rPr>
          <w:bCs/>
        </w:rPr>
      </w:pPr>
      <w:r>
        <w:rPr>
          <w:bCs/>
          <w:sz w:val="28"/>
          <w:szCs w:val="28"/>
        </w:rPr>
        <w:t>Breakfast will be available along with coffee.</w:t>
      </w:r>
    </w:p>
    <w:p w14:paraId="5545DAA4" w14:textId="77777777" w:rsidR="00000000" w:rsidRDefault="00000000"/>
    <w:sectPr w:rsidR="00BE61EE" w:rsidSect="00C2795D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31"/>
    <w:rsid w:val="00173131"/>
    <w:rsid w:val="001E5DAC"/>
    <w:rsid w:val="005D6A1E"/>
    <w:rsid w:val="005E716D"/>
    <w:rsid w:val="006D395F"/>
    <w:rsid w:val="00945F43"/>
    <w:rsid w:val="00A95277"/>
    <w:rsid w:val="00C2795D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D9AA"/>
  <w15:chartTrackingRefBased/>
  <w15:docId w15:val="{DC485B17-896C-4F67-A4AB-7FDCCD9B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31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1</cp:revision>
  <dcterms:created xsi:type="dcterms:W3CDTF">2023-11-14T16:58:00Z</dcterms:created>
  <dcterms:modified xsi:type="dcterms:W3CDTF">2023-11-14T17:09:00Z</dcterms:modified>
</cp:coreProperties>
</file>