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8535" w14:textId="77777777" w:rsidR="00EB5E23" w:rsidRPr="00824045" w:rsidRDefault="00EB5E23" w:rsidP="00EB5E23">
      <w:pPr>
        <w:ind w:left="2160" w:firstLine="720"/>
        <w:rPr>
          <w:b/>
          <w:bCs/>
          <w:sz w:val="28"/>
          <w:szCs w:val="28"/>
        </w:rPr>
      </w:pPr>
      <w:r w:rsidRPr="00824045">
        <w:rPr>
          <w:b/>
          <w:bCs/>
          <w:sz w:val="28"/>
          <w:szCs w:val="28"/>
        </w:rPr>
        <w:t>Clintonia Township Annual Town Meeting</w:t>
      </w:r>
    </w:p>
    <w:p w14:paraId="782A059D" w14:textId="3AEC1CEC" w:rsidR="00EB5E23" w:rsidRPr="00824045" w:rsidRDefault="00EB5E23" w:rsidP="00EB5E23">
      <w:pPr>
        <w:rPr>
          <w:b/>
          <w:bCs/>
          <w:sz w:val="28"/>
          <w:szCs w:val="28"/>
        </w:rPr>
      </w:pPr>
      <w:r w:rsidRPr="00824045">
        <w:rPr>
          <w:b/>
          <w:bCs/>
          <w:sz w:val="28"/>
          <w:szCs w:val="28"/>
        </w:rPr>
        <w:tab/>
      </w:r>
      <w:r w:rsidRPr="00824045">
        <w:rPr>
          <w:b/>
          <w:bCs/>
          <w:sz w:val="28"/>
          <w:szCs w:val="28"/>
        </w:rPr>
        <w:tab/>
      </w:r>
      <w:r w:rsidRPr="00824045">
        <w:rPr>
          <w:b/>
          <w:bCs/>
          <w:sz w:val="28"/>
          <w:szCs w:val="28"/>
        </w:rPr>
        <w:tab/>
      </w:r>
      <w:r w:rsidRPr="00824045">
        <w:rPr>
          <w:b/>
          <w:bCs/>
          <w:sz w:val="28"/>
          <w:szCs w:val="28"/>
        </w:rPr>
        <w:tab/>
      </w:r>
      <w:r w:rsidRPr="00824045">
        <w:rPr>
          <w:b/>
          <w:bCs/>
          <w:sz w:val="28"/>
          <w:szCs w:val="28"/>
        </w:rPr>
        <w:tab/>
      </w:r>
      <w:r w:rsidRPr="00824045">
        <w:rPr>
          <w:b/>
          <w:bCs/>
          <w:sz w:val="28"/>
          <w:szCs w:val="28"/>
        </w:rPr>
        <w:tab/>
        <w:t xml:space="preserve">April </w:t>
      </w:r>
      <w:r>
        <w:rPr>
          <w:b/>
          <w:bCs/>
          <w:sz w:val="28"/>
          <w:szCs w:val="28"/>
        </w:rPr>
        <w:t>11</w:t>
      </w:r>
      <w:r w:rsidRPr="00824045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3</w:t>
      </w:r>
    </w:p>
    <w:p w14:paraId="7F263D2F" w14:textId="77777777" w:rsidR="00EB5E23" w:rsidRPr="001E1171" w:rsidRDefault="00EB5E23" w:rsidP="00EB5E23">
      <w:pPr>
        <w:rPr>
          <w:b/>
          <w:bCs/>
        </w:rPr>
      </w:pPr>
    </w:p>
    <w:p w14:paraId="79063CAA" w14:textId="1D64AD6B" w:rsidR="00EB5E23" w:rsidRDefault="00EB5E23" w:rsidP="00EB5E23">
      <w:r w:rsidRPr="001E1171">
        <w:tab/>
        <w:t xml:space="preserve">The </w:t>
      </w:r>
      <w:r>
        <w:t>A</w:t>
      </w:r>
      <w:r w:rsidRPr="001E1171">
        <w:t xml:space="preserve">nnual </w:t>
      </w:r>
      <w:r>
        <w:t>T</w:t>
      </w:r>
      <w:r w:rsidRPr="001E1171">
        <w:t>own</w:t>
      </w:r>
      <w:r>
        <w:t xml:space="preserve"> M</w:t>
      </w:r>
      <w:r w:rsidRPr="001E1171">
        <w:t>eeting of Clintonia Township was held in the office of the</w:t>
      </w:r>
      <w:r>
        <w:t xml:space="preserve"> T</w:t>
      </w:r>
      <w:r w:rsidRPr="001E1171">
        <w:t xml:space="preserve">own </w:t>
      </w:r>
      <w:r>
        <w:t>C</w:t>
      </w:r>
      <w:r w:rsidRPr="001E1171">
        <w:t xml:space="preserve">lerk at 9180 Township Road, Clinton, Il on </w:t>
      </w:r>
      <w:r>
        <w:t>April 11</w:t>
      </w:r>
      <w:r w:rsidRPr="001E1171">
        <w:t>, 20</w:t>
      </w:r>
      <w:r>
        <w:t>23</w:t>
      </w:r>
      <w:r w:rsidRPr="001E1171">
        <w:t xml:space="preserve"> at 6:0</w:t>
      </w:r>
      <w:r>
        <w:t>4</w:t>
      </w:r>
      <w:r w:rsidRPr="001E1171">
        <w:t xml:space="preserve"> pm</w:t>
      </w:r>
      <w:r>
        <w:t>.</w:t>
      </w:r>
    </w:p>
    <w:p w14:paraId="408CC963" w14:textId="77777777" w:rsidR="00EB5E23" w:rsidRDefault="00EB5E23" w:rsidP="00EB5E23"/>
    <w:p w14:paraId="51A144B2" w14:textId="77777777" w:rsidR="00EB5E23" w:rsidRPr="001E1171" w:rsidRDefault="00EB5E23" w:rsidP="00EB5E23">
      <w:r w:rsidRPr="001E1171">
        <w:t>Pledge of Allegiance</w:t>
      </w:r>
      <w:r>
        <w:t xml:space="preserve"> was</w:t>
      </w:r>
      <w:r w:rsidRPr="001E1171">
        <w:t xml:space="preserve"> recited by those present.</w:t>
      </w:r>
    </w:p>
    <w:p w14:paraId="7F524B0D" w14:textId="77777777" w:rsidR="00EB5E23" w:rsidRPr="001E1171" w:rsidRDefault="00EB5E23" w:rsidP="00EB5E23"/>
    <w:p w14:paraId="2AB155B8" w14:textId="32D54D89" w:rsidR="00EB5E23" w:rsidRDefault="00EB5E23" w:rsidP="00EB5E23">
      <w:r w:rsidRPr="001E1171">
        <w:t>The clerk, Debra Coale, called the meeting to order.</w:t>
      </w:r>
    </w:p>
    <w:p w14:paraId="2728A8BE" w14:textId="77777777" w:rsidR="00EB5E23" w:rsidRPr="001E1171" w:rsidRDefault="00EB5E23" w:rsidP="00EB5E23"/>
    <w:p w14:paraId="70324EF4" w14:textId="77777777" w:rsidR="00EB5E23" w:rsidRPr="001E1171" w:rsidRDefault="00EB5E23" w:rsidP="00EB5E23">
      <w:r w:rsidRPr="001E1171">
        <w:t>The clerk then asked the electors to choose a moderator.</w:t>
      </w:r>
    </w:p>
    <w:p w14:paraId="550BE20C" w14:textId="764BC484" w:rsidR="00EB5E23" w:rsidRPr="001E1171" w:rsidRDefault="00EB5E23" w:rsidP="00EB5E23">
      <w:r>
        <w:t>Lori Evans</w:t>
      </w:r>
      <w:r w:rsidRPr="001E1171">
        <w:t xml:space="preserve"> nominated Paul Nothnagel and was seconded by Bob Thomas.  All ayes: motion carried.  The clerk</w:t>
      </w:r>
      <w:r>
        <w:t>, Debra Coale</w:t>
      </w:r>
      <w:r w:rsidRPr="001E1171">
        <w:t xml:space="preserve"> administered the oath of office to Paul Nothnagel who took over the meeting.  The moderator</w:t>
      </w:r>
      <w:r>
        <w:t>, Paul Nothnagel</w:t>
      </w:r>
      <w:r w:rsidRPr="001E1171">
        <w:t xml:space="preserve"> asked the clerk</w:t>
      </w:r>
      <w:r>
        <w:t>, Debra Coale</w:t>
      </w:r>
      <w:r w:rsidRPr="001E1171">
        <w:t xml:space="preserve"> to read the minutes from the </w:t>
      </w:r>
      <w:r>
        <w:t>April 12, 2022</w:t>
      </w:r>
      <w:r w:rsidRPr="001E1171">
        <w:t xml:space="preserve"> annual meeting.  The minutes were duly read.  </w:t>
      </w:r>
      <w:r>
        <w:t>John Baker</w:t>
      </w:r>
      <w:r w:rsidRPr="001E1171">
        <w:t xml:space="preserve"> motioned the minutes to stand as read</w:t>
      </w:r>
      <w:r>
        <w:t xml:space="preserve"> </w:t>
      </w:r>
      <w:r w:rsidRPr="001E1171">
        <w:t xml:space="preserve">and </w:t>
      </w:r>
      <w:r>
        <w:t>Bob Thomas</w:t>
      </w:r>
      <w:r w:rsidRPr="001E1171">
        <w:t xml:space="preserve"> seconded the motion.  Vote taken, all ayes, motion carried.  </w:t>
      </w:r>
    </w:p>
    <w:p w14:paraId="43EBC67E" w14:textId="77777777" w:rsidR="00EB5E23" w:rsidRPr="001E1171" w:rsidRDefault="00EB5E23" w:rsidP="00EB5E23"/>
    <w:p w14:paraId="472AAB56" w14:textId="77777777" w:rsidR="00EB5E23" w:rsidRDefault="00EB5E23" w:rsidP="00EB5E23">
      <w:r w:rsidRPr="001E1171">
        <w:t>Public Comment:  None</w:t>
      </w:r>
    </w:p>
    <w:p w14:paraId="4AFBDABB" w14:textId="77777777" w:rsidR="00EB5E23" w:rsidRPr="001E1171" w:rsidRDefault="00EB5E23" w:rsidP="00EB5E23"/>
    <w:p w14:paraId="3B0325A1" w14:textId="77777777" w:rsidR="00EB5E23" w:rsidRDefault="00EB5E23" w:rsidP="00EB5E23">
      <w:r w:rsidRPr="001E1171">
        <w:t>There was no Old Business</w:t>
      </w:r>
    </w:p>
    <w:p w14:paraId="02C76856" w14:textId="77777777" w:rsidR="00EB5E23" w:rsidRDefault="00EB5E23" w:rsidP="00EB5E23"/>
    <w:p w14:paraId="36FA4C5D" w14:textId="77777777" w:rsidR="00EB5E23" w:rsidRDefault="00EB5E23" w:rsidP="00EB5E23">
      <w:r>
        <w:t>There was no New Business</w:t>
      </w:r>
    </w:p>
    <w:p w14:paraId="3B504A34" w14:textId="77777777" w:rsidR="00EB5E23" w:rsidRPr="001E1171" w:rsidRDefault="00EB5E23" w:rsidP="00EB5E23"/>
    <w:p w14:paraId="123B8323" w14:textId="27D475EE" w:rsidR="00EB5E23" w:rsidRPr="001E1171" w:rsidRDefault="00EB5E23" w:rsidP="00EB5E23">
      <w:r w:rsidRPr="001E1171">
        <w:t xml:space="preserve">The next Annual </w:t>
      </w:r>
      <w:r>
        <w:t xml:space="preserve">Township </w:t>
      </w:r>
      <w:r w:rsidRPr="001E1171">
        <w:t>Meeting will be held at 9180 Township Road, Clinton, IL at 6:0</w:t>
      </w:r>
      <w:r>
        <w:t>0</w:t>
      </w:r>
      <w:r w:rsidRPr="001E1171">
        <w:t xml:space="preserve"> pm on April </w:t>
      </w:r>
      <w:r>
        <w:t>09</w:t>
      </w:r>
      <w:r w:rsidRPr="001E1171">
        <w:t>, 20</w:t>
      </w:r>
      <w:r>
        <w:t>24</w:t>
      </w:r>
      <w:r w:rsidRPr="001E1171">
        <w:t>.</w:t>
      </w:r>
      <w:r>
        <w:t xml:space="preserve">  The next regular Board Meeting will be April 18, 2023 at 9:00 am.</w:t>
      </w:r>
    </w:p>
    <w:p w14:paraId="10228BD1" w14:textId="2E15EC5F" w:rsidR="00EB5E23" w:rsidRPr="001E1171" w:rsidRDefault="00EB5E23" w:rsidP="00EB5E23">
      <w:r w:rsidRPr="001E1171">
        <w:t xml:space="preserve">The moderator asked if there were </w:t>
      </w:r>
      <w:r>
        <w:t>an</w:t>
      </w:r>
      <w:r w:rsidRPr="001E1171">
        <w:t xml:space="preserve">y questions or any other business.  There being none, he asked for a motion to adjourn.  </w:t>
      </w:r>
      <w:r>
        <w:t>LeeAnn Perring</w:t>
      </w:r>
      <w:r w:rsidRPr="001E1171">
        <w:t xml:space="preserve"> moved the meeting to be adjourned and was seconded by </w:t>
      </w:r>
      <w:r>
        <w:t>Steve Perring</w:t>
      </w:r>
      <w:r w:rsidRPr="001E1171">
        <w:t>, all ayes, motion carried.  Meeting was adjourned at 6:</w:t>
      </w:r>
      <w:r>
        <w:t>10</w:t>
      </w:r>
      <w:r w:rsidRPr="001E1171">
        <w:t xml:space="preserve"> pm.</w:t>
      </w:r>
    </w:p>
    <w:p w14:paraId="185A89F3" w14:textId="77777777" w:rsidR="00EB5E23" w:rsidRPr="001E1171" w:rsidRDefault="00EB5E23" w:rsidP="00EB5E23"/>
    <w:p w14:paraId="646AEB85" w14:textId="77777777" w:rsidR="00EB5E23" w:rsidRPr="001E1171" w:rsidRDefault="00EB5E23" w:rsidP="00EB5E23"/>
    <w:p w14:paraId="33FD1EEC" w14:textId="5BB4E1A5" w:rsidR="00A91441" w:rsidRDefault="00EB5E23">
      <w:r w:rsidRPr="001E1171">
        <w:t>Clerk____________________________          Moderator______________________________</w:t>
      </w:r>
    </w:p>
    <w:sectPr w:rsidR="00A9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23"/>
    <w:rsid w:val="002229E1"/>
    <w:rsid w:val="0036799E"/>
    <w:rsid w:val="005D12C4"/>
    <w:rsid w:val="00A91441"/>
    <w:rsid w:val="00E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94D4"/>
  <w15:chartTrackingRefBased/>
  <w15:docId w15:val="{7BB3D081-D455-48E4-83A0-D2B0612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E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Coale</dc:creator>
  <cp:keywords/>
  <dc:description/>
  <cp:lastModifiedBy>Lori Evans</cp:lastModifiedBy>
  <cp:revision>2</cp:revision>
  <dcterms:created xsi:type="dcterms:W3CDTF">2023-04-12T20:39:00Z</dcterms:created>
  <dcterms:modified xsi:type="dcterms:W3CDTF">2023-04-12T20:39:00Z</dcterms:modified>
</cp:coreProperties>
</file>