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2BC7" w14:textId="77777777" w:rsidR="00163CF7" w:rsidRPr="00FA675F" w:rsidRDefault="00163CF7" w:rsidP="00163CF7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</w:p>
    <w:p w14:paraId="140C3209" w14:textId="71CD22E4" w:rsidR="00163CF7" w:rsidRPr="00FA675F" w:rsidRDefault="00163CF7" w:rsidP="00163CF7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16</w:t>
      </w:r>
      <w:r w:rsidRPr="00FA675F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75F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32E83459" w14:textId="77777777" w:rsidR="00163CF7" w:rsidRPr="00FA675F" w:rsidRDefault="00163CF7" w:rsidP="00163CF7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112D1333" w14:textId="77777777" w:rsidR="00163CF7" w:rsidRPr="00FA675F" w:rsidRDefault="00163CF7" w:rsidP="00163C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09464F57" w14:textId="39FF32CD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5E7ED7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6934EDD2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2E948AD3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9E8BF5" w14:textId="77777777" w:rsidR="00163CF7" w:rsidRPr="00FA675F" w:rsidRDefault="00163CF7" w:rsidP="00163CF7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75F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446BFE89" w14:textId="15D3561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>December 15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2023 through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January 12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-- Motion</w:t>
      </w:r>
    </w:p>
    <w:p w14:paraId="7E10A103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FDE8B9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D5EC21" w14:textId="28610B18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FA675F">
        <w:rPr>
          <w:rFonts w:ascii="Times New Roman" w:hAnsi="Times New Roman" w:cs="Times New Roman"/>
          <w:bCs/>
          <w:sz w:val="26"/>
          <w:szCs w:val="26"/>
        </w:rPr>
        <w:t xml:space="preserve">Read and Motion to Approve minutes from </w:t>
      </w:r>
      <w:r>
        <w:rPr>
          <w:rFonts w:ascii="Times New Roman" w:hAnsi="Times New Roman" w:cs="Times New Roman"/>
          <w:bCs/>
          <w:sz w:val="26"/>
          <w:szCs w:val="26"/>
        </w:rPr>
        <w:t>December 19</w:t>
      </w:r>
      <w:r w:rsidRPr="00FA675F">
        <w:rPr>
          <w:rFonts w:ascii="Times New Roman" w:hAnsi="Times New Roman" w:cs="Times New Roman"/>
          <w:bCs/>
          <w:sz w:val="26"/>
          <w:szCs w:val="26"/>
        </w:rPr>
        <w:t>, 2023</w:t>
      </w:r>
    </w:p>
    <w:p w14:paraId="22D08F8C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1FB45E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ab/>
      </w:r>
      <w:r w:rsidRPr="00FA675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79575110" w14:textId="77777777" w:rsidR="00163CF7" w:rsidRPr="00FA675F" w:rsidRDefault="00163CF7" w:rsidP="00163CF7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FA675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25CDC7A1" w14:textId="2C50A9C6" w:rsidR="00163CF7" w:rsidRPr="00FA675F" w:rsidRDefault="002156FE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Review and present Assessor’s budget for FY 2024</w:t>
      </w:r>
    </w:p>
    <w:p w14:paraId="627025DB" w14:textId="5D77DEFA" w:rsidR="00163CF7" w:rsidRDefault="002156FE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Quarterly Balance Sheet </w:t>
      </w:r>
    </w:p>
    <w:p w14:paraId="03692F82" w14:textId="77777777" w:rsidR="00163CF7" w:rsidRPr="00FA675F" w:rsidRDefault="00163CF7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755045BF" w14:textId="77777777" w:rsidR="00163CF7" w:rsidRPr="00FA675F" w:rsidRDefault="00163CF7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2390A115" w14:textId="77777777" w:rsidR="00163CF7" w:rsidRPr="00FA675F" w:rsidRDefault="00163CF7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7E805D4B" w14:textId="77777777" w:rsidR="00163CF7" w:rsidRPr="00FA675F" w:rsidRDefault="00163CF7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1D880F11" w14:textId="77777777" w:rsidR="00163CF7" w:rsidRPr="00FA675F" w:rsidRDefault="00163CF7" w:rsidP="00163CF7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07B6CCBB" w14:textId="77777777" w:rsidR="00163CF7" w:rsidRPr="00FA675F" w:rsidRDefault="00163CF7" w:rsidP="00163CF7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FA675F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0AD8D557" w14:textId="77777777" w:rsidR="00163CF7" w:rsidRPr="00FA675F" w:rsidRDefault="00163CF7" w:rsidP="00163CF7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3B7D0EF2" w14:textId="77777777" w:rsidR="00163CF7" w:rsidRPr="00FA675F" w:rsidRDefault="00163CF7" w:rsidP="00163CF7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47B3376D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41621E73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C36F10D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12CA604F" w14:textId="42BC5F5E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8DD6F6B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20848F7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72E4178D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6864AC" w14:textId="77777777" w:rsidR="00163CF7" w:rsidRPr="00FA675F" w:rsidRDefault="00163CF7" w:rsidP="00163C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46EAFC6A" w14:textId="5FD8EC36" w:rsidR="00163CF7" w:rsidRDefault="00163CF7" w:rsidP="00163CF7">
      <w:pPr>
        <w:spacing w:after="0" w:line="276" w:lineRule="auto"/>
        <w:rPr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Next regular meeting is scheduled for 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at 9:00 am</w:t>
      </w:r>
      <w:bookmarkEnd w:id="0"/>
      <w:r w:rsidRPr="00FA675F">
        <w:rPr>
          <w:bCs/>
          <w:sz w:val="28"/>
          <w:szCs w:val="28"/>
        </w:rPr>
        <w:t xml:space="preserve"> </w:t>
      </w:r>
    </w:p>
    <w:p w14:paraId="1C813B90" w14:textId="77777777" w:rsidR="00000000" w:rsidRDefault="00000000"/>
    <w:sectPr w:rsidR="00BE61EE" w:rsidSect="00E72F2F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7"/>
    <w:rsid w:val="00163CF7"/>
    <w:rsid w:val="002156FE"/>
    <w:rsid w:val="005D6A1E"/>
    <w:rsid w:val="005E716D"/>
    <w:rsid w:val="006D395F"/>
    <w:rsid w:val="00945F43"/>
    <w:rsid w:val="00A95277"/>
    <w:rsid w:val="00C2795D"/>
    <w:rsid w:val="00D127D5"/>
    <w:rsid w:val="00E72F2F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11B0"/>
  <w15:chartTrackingRefBased/>
  <w15:docId w15:val="{51B4386D-F459-4190-AE61-1892E10F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F7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cp:lastPrinted>2024-01-10T13:21:00Z</cp:lastPrinted>
  <dcterms:created xsi:type="dcterms:W3CDTF">2024-01-10T13:16:00Z</dcterms:created>
  <dcterms:modified xsi:type="dcterms:W3CDTF">2024-01-10T13:25:00Z</dcterms:modified>
</cp:coreProperties>
</file>