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3B4E" w14:textId="77777777" w:rsidR="006A44E0" w:rsidRPr="00FA675F" w:rsidRDefault="006A44E0" w:rsidP="002B7950">
      <w:pPr>
        <w:tabs>
          <w:tab w:val="center" w:pos="4680"/>
          <w:tab w:val="left" w:pos="6945"/>
        </w:tabs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16670351"/>
    </w:p>
    <w:p w14:paraId="5294437E" w14:textId="6B77D214" w:rsidR="002B7950" w:rsidRPr="00FA675F" w:rsidRDefault="002B7950" w:rsidP="002B7950">
      <w:pPr>
        <w:tabs>
          <w:tab w:val="center" w:pos="4680"/>
          <w:tab w:val="left" w:pos="694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5F">
        <w:rPr>
          <w:rFonts w:ascii="Times New Roman" w:hAnsi="Times New Roman" w:cs="Times New Roman"/>
          <w:b/>
          <w:sz w:val="28"/>
          <w:szCs w:val="28"/>
        </w:rPr>
        <w:t>October 17, 2023 at 9:00 a.m.</w:t>
      </w:r>
    </w:p>
    <w:p w14:paraId="1CEE1756" w14:textId="77777777" w:rsidR="002B7950" w:rsidRPr="00FA675F" w:rsidRDefault="002B7950" w:rsidP="002B7950">
      <w:pPr>
        <w:tabs>
          <w:tab w:val="center" w:pos="4680"/>
          <w:tab w:val="left" w:pos="694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5F">
        <w:rPr>
          <w:rFonts w:ascii="Times New Roman" w:hAnsi="Times New Roman" w:cs="Times New Roman"/>
          <w:b/>
          <w:sz w:val="28"/>
          <w:szCs w:val="28"/>
        </w:rPr>
        <w:t>Clintonia Township Board Meeting Agenda</w:t>
      </w:r>
    </w:p>
    <w:p w14:paraId="7501FA8E" w14:textId="77777777" w:rsidR="002B7950" w:rsidRPr="00FA675F" w:rsidRDefault="002B7950" w:rsidP="002B795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5F">
        <w:rPr>
          <w:rFonts w:ascii="Times New Roman" w:hAnsi="Times New Roman" w:cs="Times New Roman"/>
          <w:b/>
          <w:sz w:val="28"/>
          <w:szCs w:val="28"/>
        </w:rPr>
        <w:t>9180 Township Rd, Clinton, IL  61727</w:t>
      </w:r>
    </w:p>
    <w:p w14:paraId="67F62241" w14:textId="77777777" w:rsidR="002B7950" w:rsidRPr="00FA675F" w:rsidRDefault="002B7950" w:rsidP="002B795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8A8E49" wp14:editId="086BF64F">
                <wp:simplePos x="0" y="0"/>
                <wp:positionH relativeFrom="column">
                  <wp:posOffset>4991100</wp:posOffset>
                </wp:positionH>
                <wp:positionV relativeFrom="paragraph">
                  <wp:posOffset>212725</wp:posOffset>
                </wp:positionV>
                <wp:extent cx="1743075" cy="819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96F5D" w14:textId="189893CD" w:rsidR="002B7950" w:rsidRDefault="002B7950" w:rsidP="002B7950">
                            <w:r>
                              <w:t xml:space="preserve">Do not be embarrassed by your failures, learn from them and forge onward in confidence.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A8E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pt;margin-top:16.75pt;width:137.2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">
                <v:textbox>
                  <w:txbxContent>
                    <w:p w14:paraId="55C96F5D" w14:textId="189893CD" w:rsidR="002B7950" w:rsidRDefault="002B7950" w:rsidP="002B7950">
                      <w:r>
                        <w:t xml:space="preserve">Do not be embarrassed by your failures, learn from them and forge onward in confidence.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8CFD70" w14:textId="77777777" w:rsidR="002B7950" w:rsidRPr="00FA675F" w:rsidRDefault="002B7950" w:rsidP="002B795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>Call to Order by Board Chair</w:t>
      </w:r>
    </w:p>
    <w:p w14:paraId="03E3AC20" w14:textId="77777777" w:rsidR="002B7950" w:rsidRPr="00FA675F" w:rsidRDefault="002B7950" w:rsidP="002B795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 xml:space="preserve">Roll Call </w:t>
      </w:r>
    </w:p>
    <w:p w14:paraId="504EF375" w14:textId="77777777" w:rsidR="002B7950" w:rsidRPr="00FA675F" w:rsidRDefault="002B7950" w:rsidP="002B795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7FDEB34E" w14:textId="77777777" w:rsidR="002B7950" w:rsidRPr="00FA675F" w:rsidRDefault="002B7950" w:rsidP="002B7950">
      <w:pPr>
        <w:tabs>
          <w:tab w:val="left" w:pos="6975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A675F">
        <w:rPr>
          <w:rFonts w:ascii="Times New Roman" w:hAnsi="Times New Roman" w:cs="Times New Roman"/>
          <w:bCs/>
          <w:sz w:val="24"/>
          <w:szCs w:val="24"/>
        </w:rPr>
        <w:t>Public Comment (if any)</w:t>
      </w:r>
    </w:p>
    <w:p w14:paraId="1D91B571" w14:textId="7AD280FB" w:rsidR="002B7950" w:rsidRPr="00FA675F" w:rsidRDefault="002B7950" w:rsidP="002B795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>Review and Audit bills for September 11, 2023 through October 12, 2023 -- Motion</w:t>
      </w:r>
    </w:p>
    <w:p w14:paraId="79EA7E7F" w14:textId="77777777" w:rsidR="002B7950" w:rsidRPr="00FA675F" w:rsidRDefault="002B7950" w:rsidP="002B795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3403D529" w14:textId="77777777" w:rsidR="002B7950" w:rsidRPr="00FA675F" w:rsidRDefault="002B7950" w:rsidP="002B795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121545A9" w14:textId="3F6CFB99" w:rsidR="002B7950" w:rsidRPr="00FA675F" w:rsidRDefault="002B7950" w:rsidP="002B795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 xml:space="preserve">Minutes – </w:t>
      </w:r>
      <w:r w:rsidRPr="00FA675F">
        <w:rPr>
          <w:rFonts w:ascii="Times New Roman" w:hAnsi="Times New Roman" w:cs="Times New Roman"/>
          <w:bCs/>
          <w:sz w:val="26"/>
          <w:szCs w:val="26"/>
        </w:rPr>
        <w:t>Read and Motion to Approve minutes from September 19, 2023</w:t>
      </w:r>
    </w:p>
    <w:p w14:paraId="551E2DF9" w14:textId="77777777" w:rsidR="002B7950" w:rsidRPr="00FA675F" w:rsidRDefault="002B7950" w:rsidP="002B795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01D69189" w14:textId="77777777" w:rsidR="002B7950" w:rsidRPr="00FA675F" w:rsidRDefault="002B7950" w:rsidP="002B795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ab/>
      </w:r>
      <w:r w:rsidRPr="00FA675F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</w:p>
    <w:p w14:paraId="1F99F3B6" w14:textId="77777777" w:rsidR="002B7950" w:rsidRPr="00FA675F" w:rsidRDefault="002B7950" w:rsidP="002B7950">
      <w:pPr>
        <w:tabs>
          <w:tab w:val="left" w:pos="6975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sz w:val="28"/>
          <w:szCs w:val="28"/>
        </w:rPr>
        <w:t xml:space="preserve">  Supervisor's Report:  </w:t>
      </w:r>
      <w:r w:rsidRPr="00FA675F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14:paraId="0D9B643B" w14:textId="5959BF30" w:rsidR="002B7950" w:rsidRPr="00FA675F" w:rsidRDefault="002B7950" w:rsidP="002B7950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</w:rPr>
      </w:pPr>
      <w:r w:rsidRPr="00FA675F">
        <w:rPr>
          <w:rFonts w:ascii="Times New Roman" w:hAnsi="Times New Roman" w:cs="Times New Roman"/>
          <w:bCs/>
          <w:i/>
        </w:rPr>
        <w:t>Shredding Event on Sept 19 went well…about 60 used the service and everyone was appreciative</w:t>
      </w:r>
    </w:p>
    <w:p w14:paraId="4818DB62" w14:textId="77777777" w:rsidR="002B7950" w:rsidRPr="00FA675F" w:rsidRDefault="002B7950" w:rsidP="002B7950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44312EF3" w14:textId="77777777" w:rsidR="002B7950" w:rsidRPr="00FA675F" w:rsidRDefault="002B7950" w:rsidP="002B7950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77CA60C2" w14:textId="77777777" w:rsidR="002B7950" w:rsidRPr="00FA675F" w:rsidRDefault="002B7950" w:rsidP="002B7950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2720D028" w14:textId="77777777" w:rsidR="002B7950" w:rsidRPr="00FA675F" w:rsidRDefault="002B7950" w:rsidP="002B7950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sz w:val="28"/>
          <w:szCs w:val="28"/>
        </w:rPr>
        <w:t xml:space="preserve">  Highway Commissioner’s Report:  </w:t>
      </w:r>
    </w:p>
    <w:p w14:paraId="30DE5484" w14:textId="77777777" w:rsidR="002B7950" w:rsidRPr="00FA675F" w:rsidRDefault="002B7950" w:rsidP="002B7950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p w14:paraId="5C5D1874" w14:textId="78AB204E" w:rsidR="002B7950" w:rsidRPr="00FA675F" w:rsidRDefault="002B7950" w:rsidP="002B7950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</w:p>
    <w:p w14:paraId="7A80056F" w14:textId="77777777" w:rsidR="002B7950" w:rsidRPr="00FA675F" w:rsidRDefault="002B7950" w:rsidP="002B7950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1C5D77BA" w14:textId="77777777" w:rsidR="002B7950" w:rsidRPr="00FA675F" w:rsidRDefault="002B7950" w:rsidP="002B7950">
      <w:pPr>
        <w:spacing w:after="0" w:line="276" w:lineRule="auto"/>
        <w:rPr>
          <w:rFonts w:ascii="Arial" w:hAnsi="Arial" w:cs="Arial"/>
          <w:bCs/>
          <w:noProof/>
          <w:color w:val="001BA0"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sz w:val="28"/>
          <w:szCs w:val="28"/>
        </w:rPr>
        <w:t xml:space="preserve">   Assessor’s Report:</w:t>
      </w:r>
      <w:r w:rsidRPr="00FA675F">
        <w:rPr>
          <w:rFonts w:ascii="Arial" w:hAnsi="Arial" w:cs="Arial"/>
          <w:bCs/>
          <w:noProof/>
          <w:color w:val="001BA0"/>
          <w:sz w:val="28"/>
          <w:szCs w:val="28"/>
        </w:rPr>
        <w:t xml:space="preserve"> </w:t>
      </w:r>
    </w:p>
    <w:p w14:paraId="48C6CC8C" w14:textId="77777777" w:rsidR="002B7950" w:rsidRPr="00FA675F" w:rsidRDefault="002B7950" w:rsidP="002B7950">
      <w:pPr>
        <w:spacing w:after="0" w:line="276" w:lineRule="auto"/>
        <w:rPr>
          <w:rFonts w:ascii="Arial" w:hAnsi="Arial" w:cs="Arial"/>
          <w:bCs/>
          <w:noProof/>
          <w:color w:val="001BA0"/>
          <w:sz w:val="28"/>
          <w:szCs w:val="28"/>
        </w:rPr>
      </w:pPr>
    </w:p>
    <w:p w14:paraId="0DA1F69F" w14:textId="77777777" w:rsidR="002B7950" w:rsidRPr="00FA675F" w:rsidRDefault="002B7950" w:rsidP="002B7950">
      <w:pPr>
        <w:spacing w:after="0" w:line="276" w:lineRule="auto"/>
        <w:rPr>
          <w:rFonts w:ascii="Arial" w:hAnsi="Arial" w:cs="Arial"/>
          <w:bCs/>
          <w:i/>
          <w:iCs/>
          <w:noProof/>
          <w:color w:val="001BA0"/>
          <w:sz w:val="28"/>
          <w:szCs w:val="28"/>
        </w:rPr>
      </w:pPr>
    </w:p>
    <w:p w14:paraId="197EEA7C" w14:textId="77777777" w:rsidR="002B7950" w:rsidRPr="00FA675F" w:rsidRDefault="002B7950" w:rsidP="002B7950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iCs/>
          <w:sz w:val="28"/>
          <w:szCs w:val="28"/>
        </w:rPr>
        <w:t>Unfinished Business</w:t>
      </w:r>
    </w:p>
    <w:p w14:paraId="04C7ACB8" w14:textId="77777777" w:rsidR="002B7950" w:rsidRPr="00FA675F" w:rsidRDefault="002B7950" w:rsidP="002B7950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4F65DC8" w14:textId="4D16F527" w:rsidR="002B7950" w:rsidRPr="00FA675F" w:rsidRDefault="002B7950" w:rsidP="002B7950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iCs/>
          <w:sz w:val="28"/>
          <w:szCs w:val="28"/>
        </w:rPr>
        <w:t>New Business</w:t>
      </w:r>
    </w:p>
    <w:p w14:paraId="3701428F" w14:textId="77777777" w:rsidR="002B7950" w:rsidRPr="00FA675F" w:rsidRDefault="002B7950" w:rsidP="002B7950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8E573CB" w14:textId="77777777" w:rsidR="002B7950" w:rsidRPr="00FA675F" w:rsidRDefault="002B7950" w:rsidP="002B7950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FD68604" w14:textId="1772F53B" w:rsidR="002B7950" w:rsidRPr="00FA675F" w:rsidRDefault="002B7950" w:rsidP="002B795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>Closed Session if needed</w:t>
      </w:r>
    </w:p>
    <w:p w14:paraId="03E01708" w14:textId="77777777" w:rsidR="002B7950" w:rsidRPr="00FA675F" w:rsidRDefault="002B7950" w:rsidP="002B795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46E03DA3" w14:textId="77777777" w:rsidR="002B7950" w:rsidRPr="00FA675F" w:rsidRDefault="002B7950" w:rsidP="002B795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 xml:space="preserve">Adjournment </w:t>
      </w:r>
    </w:p>
    <w:p w14:paraId="438387B8" w14:textId="2D0A34F5" w:rsidR="0035163D" w:rsidRPr="00FA675F" w:rsidRDefault="002B7950" w:rsidP="007156B9">
      <w:pPr>
        <w:spacing w:after="0" w:line="276" w:lineRule="auto"/>
        <w:rPr>
          <w:bCs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>Next regular meeting is scheduled for November 21, 2023 at 9:00 am</w:t>
      </w:r>
      <w:bookmarkEnd w:id="0"/>
      <w:r w:rsidRPr="00FA675F">
        <w:rPr>
          <w:bCs/>
          <w:sz w:val="28"/>
          <w:szCs w:val="28"/>
        </w:rPr>
        <w:t xml:space="preserve"> </w:t>
      </w:r>
    </w:p>
    <w:sectPr w:rsidR="0035163D" w:rsidRPr="00FA675F" w:rsidSect="00C2795D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50"/>
    <w:rsid w:val="002B7950"/>
    <w:rsid w:val="0035163D"/>
    <w:rsid w:val="005D6A1E"/>
    <w:rsid w:val="005E716D"/>
    <w:rsid w:val="006A44E0"/>
    <w:rsid w:val="006D395F"/>
    <w:rsid w:val="007156B9"/>
    <w:rsid w:val="00945F43"/>
    <w:rsid w:val="00A95277"/>
    <w:rsid w:val="00C2795D"/>
    <w:rsid w:val="00D127D5"/>
    <w:rsid w:val="00EB39C6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20E3"/>
  <w15:chartTrackingRefBased/>
  <w15:docId w15:val="{EAEAC445-E1B8-4D63-9455-35ECE842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950"/>
    <w:pPr>
      <w:spacing w:after="160" w:line="252" w:lineRule="auto"/>
    </w:pPr>
    <w:rPr>
      <w:rFonts w:asciiTheme="minorHAnsi" w:hAnsiTheme="minorHAnsi" w:cstheme="minorBidi"/>
      <w:b w:val="0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Evans</dc:creator>
  <cp:keywords/>
  <dc:description/>
  <cp:lastModifiedBy>Lori Evans</cp:lastModifiedBy>
  <cp:revision>3</cp:revision>
  <cp:lastPrinted>2023-10-10T18:32:00Z</cp:lastPrinted>
  <dcterms:created xsi:type="dcterms:W3CDTF">2023-09-20T21:28:00Z</dcterms:created>
  <dcterms:modified xsi:type="dcterms:W3CDTF">2023-10-10T18:32:00Z</dcterms:modified>
</cp:coreProperties>
</file>